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FB3D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A523DB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A831708" w14:textId="77777777" w:rsidTr="00E66D9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607F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D80CE" w14:textId="77777777" w:rsidR="002C7784" w:rsidRPr="00505195" w:rsidRDefault="0050519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74</w:t>
            </w:r>
          </w:p>
        </w:tc>
      </w:tr>
      <w:tr w:rsidR="002C7784" w:rsidRPr="00432643" w14:paraId="28C2D3F0" w14:textId="77777777" w:rsidTr="00E66D9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1770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470C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2C1BCB" w14:textId="77777777" w:rsidTr="00E66D9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497242" w14:textId="77777777" w:rsidR="002C7784" w:rsidRPr="00432643" w:rsidRDefault="00E66D9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B120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8517B0" w14:textId="77777777" w:rsidTr="00E66D9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32EC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9955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497449" w14:textId="77777777" w:rsidTr="00E66D9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EAA5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CD0BC6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2DABE15A" w14:textId="77777777" w:rsidTr="00E66D9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FEE7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0B3C9B" w14:textId="77777777" w:rsidR="00F04FD2" w:rsidRPr="00E66D9A" w:rsidRDefault="00F04FD2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E66D9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E66D9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66D9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чиниоци</w:t>
            </w:r>
            <w:proofErr w:type="spellEnd"/>
            <w:r w:rsidRPr="00E66D9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E66D9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производ</w:t>
            </w:r>
            <w:proofErr w:type="spellEnd"/>
            <w:r w:rsidRPr="00E66D9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4820CED7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69F8417B" w14:textId="77777777" w:rsidTr="00E66D9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F10B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64ED80" w14:textId="77777777" w:rsidR="002C7784" w:rsidRPr="00505195" w:rsidRDefault="0050519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57A9416F" w14:textId="77777777" w:rsidTr="00E66D9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F500C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2C6848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B655F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6C3E5F" w14:paraId="0EB69C6A" w14:textId="77777777" w:rsidTr="00E66D9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4030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9BA932" w14:textId="7FA5CF57" w:rsidR="002C7784" w:rsidRPr="00481A0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81A07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6C3E5F">
              <w:rPr>
                <w:rFonts w:ascii="Arial" w:hAnsi="Arial" w:cs="Arial"/>
                <w:lang w:val="ru-RU"/>
              </w:rPr>
              <w:t>-</w:t>
            </w:r>
            <w:r w:rsidRPr="00481A07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6C3E5F" w14:paraId="1C8E6C6B" w14:textId="77777777" w:rsidTr="00E66D9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9B39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F1C138" w14:textId="77777777" w:rsidR="002C7784" w:rsidRPr="00481A07" w:rsidRDefault="00256AB0" w:rsidP="008801EF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481A07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E66D9A" w:rsidRPr="00481A07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E66D9A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E66D9A" w:rsidRPr="00481A07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E66D9A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6C3E5F" w14:paraId="146A7825" w14:textId="77777777" w:rsidTr="00E66D9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E20E1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2DA7F" w14:textId="632AD7D7" w:rsidR="00E66D9A" w:rsidRPr="00481A07" w:rsidRDefault="00E66D9A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lang w:val="ru-RU"/>
              </w:rPr>
              <w:t>–</w:t>
            </w: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Употреб</w:t>
            </w:r>
            <w:r w:rsidR="006C3E5F">
              <w:rPr>
                <w:rFonts w:ascii="Arial" w:hAnsi="Arial" w:cs="Arial"/>
                <w:sz w:val="24"/>
                <w:szCs w:val="24"/>
                <w:lang w:val="ru-RU"/>
              </w:rPr>
              <w:t>љавање</w:t>
            </w:r>
            <w:r w:rsidR="00505195"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појмов</w:t>
            </w: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05195"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множење, </w:t>
            </w:r>
            <w:r w:rsidR="00166778" w:rsidRPr="00481A07">
              <w:rPr>
                <w:rFonts w:ascii="Arial" w:hAnsi="Arial" w:cs="Arial"/>
                <w:sz w:val="24"/>
                <w:szCs w:val="24"/>
                <w:lang w:val="ru-RU"/>
              </w:rPr>
              <w:t>чиниоци, производ</w:t>
            </w: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CC5340B" w14:textId="77777777" w:rsidR="005901DC" w:rsidRPr="00481A07" w:rsidRDefault="00E66D9A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lang w:val="ru-RU"/>
              </w:rPr>
              <w:t>– оспособљавање ученика да</w:t>
            </w:r>
            <w:r w:rsidR="00505195"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записују одговарајуће изразе на основу текста и/или слике.</w:t>
            </w:r>
          </w:p>
        </w:tc>
      </w:tr>
      <w:tr w:rsidR="002C7784" w:rsidRPr="006C3E5F" w14:paraId="3AE05DC5" w14:textId="77777777" w:rsidTr="00E66D9A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8FD7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460644" w14:textId="77777777" w:rsidR="00E66D9A" w:rsidRPr="00481A07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481A07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481A07">
              <w:rPr>
                <w:rFonts w:ascii="Arial" w:hAnsi="Arial" w:cs="Arial"/>
                <w:lang w:val="ru-RU"/>
              </w:rPr>
              <w:t xml:space="preserve"> </w:t>
            </w:r>
            <w:r w:rsidR="00155784" w:rsidRPr="00481A07">
              <w:rPr>
                <w:rFonts w:ascii="Arial" w:hAnsi="Arial" w:cs="Arial"/>
                <w:lang w:val="ru-RU"/>
              </w:rPr>
              <w:t>да</w:t>
            </w:r>
            <w:r w:rsidR="00E66D9A" w:rsidRPr="00481A07">
              <w:rPr>
                <w:rFonts w:ascii="Arial" w:hAnsi="Arial" w:cs="Arial"/>
                <w:lang w:val="ru-RU"/>
              </w:rPr>
              <w:t>:</w:t>
            </w:r>
          </w:p>
          <w:p w14:paraId="296B45BB" w14:textId="7DA745BE" w:rsidR="00E66D9A" w:rsidRPr="00481A07" w:rsidRDefault="00E66D9A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481A07">
              <w:rPr>
                <w:rFonts w:ascii="Arial" w:hAnsi="Arial" w:cs="Arial"/>
                <w:lang w:val="ru-RU"/>
              </w:rPr>
              <w:t>–</w:t>
            </w:r>
            <w:r w:rsidR="00505195" w:rsidRPr="00481A07">
              <w:rPr>
                <w:rFonts w:ascii="Arial" w:hAnsi="Arial" w:cs="Arial"/>
                <w:lang w:val="ru-RU"/>
              </w:rPr>
              <w:t xml:space="preserve"> користи појмове</w:t>
            </w:r>
            <w:r w:rsidR="004C78B7" w:rsidRPr="00481A07">
              <w:rPr>
                <w:rFonts w:ascii="Arial" w:hAnsi="Arial" w:cs="Arial"/>
                <w:lang w:val="ru-RU"/>
              </w:rPr>
              <w:t xml:space="preserve"> </w:t>
            </w:r>
            <w:r w:rsidR="00505195" w:rsidRPr="00481A07">
              <w:rPr>
                <w:rFonts w:ascii="Arial" w:hAnsi="Arial" w:cs="Arial"/>
                <w:lang w:val="ru-RU"/>
              </w:rPr>
              <w:t>множење, чиниоци, производ</w:t>
            </w:r>
            <w:r w:rsidRPr="00481A07">
              <w:rPr>
                <w:rFonts w:ascii="Arial" w:hAnsi="Arial" w:cs="Arial"/>
                <w:lang w:val="ru-RU"/>
              </w:rPr>
              <w:t>;</w:t>
            </w:r>
          </w:p>
          <w:p w14:paraId="135EE769" w14:textId="77777777" w:rsidR="00B6189E" w:rsidRPr="00481A07" w:rsidRDefault="00E66D9A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481A07">
              <w:rPr>
                <w:rFonts w:ascii="Arial" w:hAnsi="Arial" w:cs="Arial"/>
                <w:lang w:val="ru-RU"/>
              </w:rPr>
              <w:t>–</w:t>
            </w:r>
            <w:r w:rsidR="00505195" w:rsidRPr="00481A07">
              <w:rPr>
                <w:rFonts w:ascii="Arial" w:hAnsi="Arial" w:cs="Arial"/>
                <w:lang w:val="ru-RU"/>
              </w:rPr>
              <w:t xml:space="preserve"> записује одговарајуће изразе на основу текста и/или слике.</w:t>
            </w:r>
          </w:p>
        </w:tc>
      </w:tr>
      <w:tr w:rsidR="00CB353D" w:rsidRPr="00432643" w14:paraId="72ED6138" w14:textId="77777777" w:rsidTr="00E66D9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7A120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117620" w14:textId="77777777" w:rsidR="00CB353D" w:rsidRPr="00B655F2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B655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B655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32D2108F" w14:textId="77777777" w:rsidTr="00E66D9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B799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75AF46" w14:textId="77777777" w:rsidR="002C7784" w:rsidRPr="004C78B7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6C3E5F" w14:paraId="180CA258" w14:textId="77777777" w:rsidTr="00E66D9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D208C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A88BEB" w14:textId="77777777" w:rsidR="00B655F2" w:rsidRPr="00481A07" w:rsidRDefault="00E66D9A" w:rsidP="00E66D9A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481A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107406" w:rsidRPr="00481A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975E81" w:rsidRPr="00481A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481A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B655F2" w:rsidRPr="00481A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(састављање текстова)</w:t>
            </w:r>
          </w:p>
        </w:tc>
      </w:tr>
      <w:tr w:rsidR="00A66D71" w:rsidRPr="006C3E5F" w14:paraId="1002779E" w14:textId="77777777" w:rsidTr="00E66D9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BCDA1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069EAE" w14:textId="77777777" w:rsidR="00A66D71" w:rsidRPr="00481A07" w:rsidRDefault="00E66D9A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481A0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481A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481A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481A07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481A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481A0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481A0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04AE5CE" w14:textId="77777777" w:rsidTr="00E66D9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B3AC4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E535BA" w14:textId="77777777" w:rsidR="00A66D71" w:rsidRPr="00E66D9A" w:rsidRDefault="00E66D9A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B655F2">
              <w:rPr>
                <w:rFonts w:ascii="Arial" w:hAnsi="Arial" w:cs="Arial"/>
                <w:sz w:val="24"/>
                <w:szCs w:val="24"/>
                <w:lang w:eastAsia="en-GB"/>
              </w:rPr>
              <w:t xml:space="preserve">и </w:t>
            </w:r>
            <w:proofErr w:type="spellStart"/>
            <w:r w:rsidR="00B655F2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B655F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655F2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45EE36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745EE6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0D6FFE4" w14:textId="6A3CAEDE" w:rsidR="00975E81" w:rsidRDefault="003F253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24E0801" wp14:editId="18FAD7FC">
                <wp:simplePos x="0" y="0"/>
                <wp:positionH relativeFrom="column">
                  <wp:posOffset>3451860</wp:posOffset>
                </wp:positionH>
                <wp:positionV relativeFrom="paragraph">
                  <wp:posOffset>929640</wp:posOffset>
                </wp:positionV>
                <wp:extent cx="1310640" cy="990600"/>
                <wp:effectExtent l="0" t="0" r="381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064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2B7447" w14:textId="77777777" w:rsidR="00E66D9A" w:rsidRDefault="00E66D9A" w:rsidP="00E66D9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D187A99" w14:textId="77777777" w:rsidR="00E66D9A" w:rsidRPr="00E66D9A" w:rsidRDefault="00E66D9A" w:rsidP="00E66D9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E0801" id="Rectangle 12" o:spid="_x0000_s1026" style="position:absolute;margin-left:271.8pt;margin-top:73.2pt;width:103.2pt;height:7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0B2B7447" w14:textId="77777777" w:rsidR="00E66D9A" w:rsidRDefault="00E66D9A" w:rsidP="00E66D9A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D187A99" w14:textId="77777777" w:rsidR="00E66D9A" w:rsidRPr="00E66D9A" w:rsidRDefault="00E66D9A" w:rsidP="00E66D9A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E66D9A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695D145" wp14:editId="6C8A4C22">
            <wp:extent cx="2981808" cy="41148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7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5099" cy="4119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3A2F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92F04F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DD6205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7065D2A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A30FE22" w14:textId="77777777" w:rsidR="005F2CD2" w:rsidRPr="00481A07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481A0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4922B27" w14:textId="77777777" w:rsidR="002C7784" w:rsidRPr="00481A0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481A0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68E57FB" w14:textId="77777777" w:rsidR="00505195" w:rsidRPr="00481A07" w:rsidRDefault="00505195" w:rsidP="0050519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 xml:space="preserve">1. </w:t>
      </w:r>
      <w:r w:rsidR="00E66D9A" w:rsidRPr="00481A07">
        <w:rPr>
          <w:rFonts w:ascii="Arial" w:hAnsi="Arial" w:cs="Arial"/>
          <w:sz w:val="24"/>
          <w:szCs w:val="24"/>
          <w:lang w:val="ru-RU"/>
        </w:rPr>
        <w:t>Учитељ</w:t>
      </w:r>
      <w:r w:rsidRPr="00481A07">
        <w:rPr>
          <w:rFonts w:ascii="Arial" w:hAnsi="Arial" w:cs="Arial"/>
          <w:sz w:val="24"/>
          <w:szCs w:val="24"/>
          <w:lang w:val="ru-RU"/>
        </w:rPr>
        <w:t xml:space="preserve"> записује једнакости и тражи од ученика да их прочитају.</w:t>
      </w:r>
    </w:p>
    <w:p w14:paraId="1DD1DF60" w14:textId="77777777" w:rsidR="00505195" w:rsidRPr="00481A07" w:rsidRDefault="00505195" w:rsidP="0050519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4 ∙ 5 = 20</w:t>
      </w:r>
    </w:p>
    <w:p w14:paraId="17731947" w14:textId="77777777" w:rsidR="00505195" w:rsidRPr="00481A07" w:rsidRDefault="00505195" w:rsidP="0050519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3 ∙ 4 = 12</w:t>
      </w:r>
    </w:p>
    <w:p w14:paraId="359D837F" w14:textId="77777777" w:rsidR="00505195" w:rsidRPr="00481A07" w:rsidRDefault="00505195" w:rsidP="0050519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6 ∙ 3 = 18</w:t>
      </w:r>
    </w:p>
    <w:p w14:paraId="76CA7CA5" w14:textId="77777777" w:rsidR="00E66D9A" w:rsidRPr="00481A07" w:rsidRDefault="00E66D9A" w:rsidP="0050519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1CBA28" w14:textId="77777777" w:rsidR="00505195" w:rsidRPr="00481A07" w:rsidRDefault="00505195" w:rsidP="0050519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Пита ученике: Како се називају бројеви који се множе? Како се назива резултат множења?</w:t>
      </w:r>
    </w:p>
    <w:p w14:paraId="561E5FE1" w14:textId="77777777" w:rsidR="0051358E" w:rsidRPr="00481A07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6651224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81A0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481A07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481A0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19D4BC5" w14:textId="77777777" w:rsidR="002C7784" w:rsidRPr="00481A0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A70AB12" w14:textId="77777777" w:rsidR="00E66D9A" w:rsidRPr="00481A07" w:rsidRDefault="00E66D9A" w:rsidP="00F64FB8">
      <w:pPr>
        <w:rPr>
          <w:rFonts w:ascii="Arial" w:hAnsi="Arial" w:cs="Arial"/>
          <w:sz w:val="24"/>
          <w:szCs w:val="24"/>
          <w:lang w:val="ru-RU"/>
        </w:rPr>
      </w:pPr>
    </w:p>
    <w:p w14:paraId="6F5F9798" w14:textId="41DE6AC4" w:rsidR="00F64FB8" w:rsidRPr="00481A07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481A07">
        <w:rPr>
          <w:rFonts w:ascii="Arial" w:hAnsi="Arial" w:cs="Arial"/>
          <w:sz w:val="24"/>
          <w:szCs w:val="24"/>
          <w:lang w:val="ru-RU"/>
        </w:rPr>
        <w:t xml:space="preserve"> </w:t>
      </w:r>
      <w:r w:rsidR="00F04FD2" w:rsidRPr="00481A07">
        <w:rPr>
          <w:rFonts w:ascii="Arial" w:hAnsi="Arial" w:cs="Arial"/>
          <w:sz w:val="24"/>
          <w:szCs w:val="24"/>
          <w:lang w:val="ru-RU"/>
        </w:rPr>
        <w:t>Множење, чиниоци и производ</w:t>
      </w:r>
      <w:r w:rsidR="00C60F04" w:rsidRPr="00481A07">
        <w:rPr>
          <w:rFonts w:ascii="Arial" w:hAnsi="Arial" w:cs="Arial"/>
          <w:sz w:val="24"/>
          <w:szCs w:val="24"/>
          <w:lang w:val="ru-RU"/>
        </w:rPr>
        <w:t xml:space="preserve"> </w:t>
      </w:r>
      <w:r w:rsidR="006C3E5F">
        <w:rPr>
          <w:rFonts w:ascii="Arial" w:hAnsi="Arial" w:cs="Arial"/>
          <w:sz w:val="24"/>
          <w:szCs w:val="24"/>
          <w:lang w:val="ru-RU"/>
        </w:rPr>
        <w:t>−</w:t>
      </w:r>
      <w:r w:rsidR="00C60F04" w:rsidRPr="00481A07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41479C0D" w14:textId="77777777" w:rsidR="003C17D8" w:rsidRPr="00481A07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p w14:paraId="733A860C" w14:textId="77777777" w:rsidR="005F0851" w:rsidRPr="00481A07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273566B5" w14:textId="77777777" w:rsidR="00DA624C" w:rsidRPr="00481A07" w:rsidRDefault="00DA624C" w:rsidP="00DA624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6B1FA68" w14:textId="77777777" w:rsidR="00C60F04" w:rsidRPr="00481A07" w:rsidRDefault="00DA624C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1.  Запиши производ бројева 3 и 2.</w:t>
      </w:r>
    </w:p>
    <w:p w14:paraId="34E03AA7" w14:textId="77777777" w:rsidR="00C60F04" w:rsidRPr="00481A07" w:rsidRDefault="00DA624C" w:rsidP="00C60F0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2</w:t>
      </w:r>
      <w:r w:rsidR="00C60F04" w:rsidRPr="00481A07">
        <w:rPr>
          <w:rFonts w:ascii="Arial" w:hAnsi="Arial" w:cs="Arial"/>
          <w:sz w:val="24"/>
          <w:szCs w:val="24"/>
          <w:lang w:val="ru-RU"/>
        </w:rPr>
        <w:t xml:space="preserve">. </w:t>
      </w:r>
      <w:r w:rsidRPr="00481A07">
        <w:rPr>
          <w:rFonts w:ascii="Arial" w:hAnsi="Arial" w:cs="Arial"/>
          <w:sz w:val="24"/>
          <w:szCs w:val="24"/>
          <w:lang w:val="ru-RU"/>
        </w:rPr>
        <w:t xml:space="preserve"> </w:t>
      </w:r>
      <w:r w:rsidR="00C60F04" w:rsidRPr="00481A07">
        <w:rPr>
          <w:rFonts w:ascii="Arial" w:hAnsi="Arial" w:cs="Arial"/>
          <w:sz w:val="24"/>
          <w:szCs w:val="24"/>
          <w:lang w:val="ru-RU"/>
        </w:rPr>
        <w:t>Запиши једнакост: четири пута четири једнако је шеснаест.</w:t>
      </w:r>
    </w:p>
    <w:p w14:paraId="1936EE77" w14:textId="77777777" w:rsidR="00C60F04" w:rsidRPr="00481A07" w:rsidRDefault="00DA624C" w:rsidP="00C60F0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3.  Запиши једнакост: п</w:t>
      </w:r>
      <w:r w:rsidR="00C60F04" w:rsidRPr="00481A07">
        <w:rPr>
          <w:rFonts w:ascii="Arial" w:hAnsi="Arial" w:cs="Arial"/>
          <w:sz w:val="24"/>
          <w:szCs w:val="24"/>
          <w:lang w:val="ru-RU"/>
        </w:rPr>
        <w:t>роизвод броја 2 и броја 9 је број 18.</w:t>
      </w:r>
    </w:p>
    <w:p w14:paraId="6B66FDE1" w14:textId="77777777" w:rsidR="00DA624C" w:rsidRPr="00481A07" w:rsidRDefault="00DA624C" w:rsidP="00DA624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lastRenderedPageBreak/>
        <w:t>4.  Запиши једнакост: п</w:t>
      </w:r>
      <w:r w:rsidR="00C60F04" w:rsidRPr="00481A07">
        <w:rPr>
          <w:rFonts w:ascii="Arial" w:hAnsi="Arial" w:cs="Arial"/>
          <w:sz w:val="24"/>
          <w:szCs w:val="24"/>
          <w:lang w:val="ru-RU"/>
        </w:rPr>
        <w:t xml:space="preserve">рви чинилац је број 4. Други чинилац је број 3. </w:t>
      </w:r>
    </w:p>
    <w:p w14:paraId="692698D9" w14:textId="77777777" w:rsidR="00C60F04" w:rsidRPr="00481A07" w:rsidRDefault="00DA624C" w:rsidP="00DA624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 xml:space="preserve">     </w:t>
      </w:r>
      <w:r w:rsidR="00C60F04" w:rsidRPr="00481A07">
        <w:rPr>
          <w:rFonts w:ascii="Arial" w:hAnsi="Arial" w:cs="Arial"/>
          <w:sz w:val="24"/>
          <w:szCs w:val="24"/>
          <w:lang w:val="ru-RU"/>
        </w:rPr>
        <w:t>Производ је број 12.</w:t>
      </w:r>
    </w:p>
    <w:p w14:paraId="08C29D45" w14:textId="77777777" w:rsidR="00C60F04" w:rsidRPr="00481A07" w:rsidRDefault="00DA624C" w:rsidP="00DA624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5.  Нацртај одговарајући цртеж према једнакости</w:t>
      </w:r>
      <w:r w:rsidR="00C60F04" w:rsidRPr="00481A07">
        <w:rPr>
          <w:rFonts w:ascii="Arial" w:hAnsi="Arial" w:cs="Arial"/>
          <w:sz w:val="24"/>
          <w:szCs w:val="24"/>
          <w:lang w:val="ru-RU"/>
        </w:rPr>
        <w:t xml:space="preserve"> 2 ∙ 2 = 4.</w:t>
      </w:r>
    </w:p>
    <w:p w14:paraId="2D180AC7" w14:textId="77777777" w:rsidR="00C60F04" w:rsidRPr="00481A07" w:rsidRDefault="00DA624C" w:rsidP="00DA624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6.   Састави текст</w:t>
      </w:r>
      <w:r w:rsidR="00C60F04" w:rsidRPr="00481A07">
        <w:rPr>
          <w:rFonts w:ascii="Arial" w:hAnsi="Arial" w:cs="Arial"/>
          <w:sz w:val="24"/>
          <w:szCs w:val="24"/>
          <w:lang w:val="ru-RU"/>
        </w:rPr>
        <w:t xml:space="preserve"> задат</w:t>
      </w:r>
      <w:r w:rsidRPr="00481A07">
        <w:rPr>
          <w:rFonts w:ascii="Arial" w:hAnsi="Arial" w:cs="Arial"/>
          <w:sz w:val="24"/>
          <w:szCs w:val="24"/>
          <w:lang w:val="ru-RU"/>
        </w:rPr>
        <w:t>ка једнакости</w:t>
      </w:r>
      <w:r w:rsidR="00C60F04" w:rsidRPr="00481A07">
        <w:rPr>
          <w:rFonts w:ascii="Arial" w:hAnsi="Arial" w:cs="Arial"/>
          <w:sz w:val="24"/>
          <w:szCs w:val="24"/>
          <w:lang w:val="ru-RU"/>
        </w:rPr>
        <w:t xml:space="preserve"> 4 ∙ 2 = 8.</w:t>
      </w:r>
    </w:p>
    <w:p w14:paraId="0E623C4D" w14:textId="77777777" w:rsidR="006542C6" w:rsidRPr="00481A07" w:rsidRDefault="006542C6" w:rsidP="006542C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9B01ECD" w14:textId="0CB2BF51" w:rsidR="005F0851" w:rsidRPr="00481A07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C3E5F">
        <w:rPr>
          <w:rFonts w:ascii="Arial" w:hAnsi="Arial" w:cs="Arial"/>
          <w:sz w:val="24"/>
          <w:szCs w:val="24"/>
          <w:lang w:val="ru-RU"/>
        </w:rPr>
        <w:t>даје</w:t>
      </w:r>
      <w:r w:rsidR="006C3E5F" w:rsidRPr="00481A07">
        <w:rPr>
          <w:rFonts w:ascii="Arial" w:hAnsi="Arial" w:cs="Arial"/>
          <w:sz w:val="24"/>
          <w:szCs w:val="24"/>
          <w:lang w:val="ru-RU"/>
        </w:rPr>
        <w:t xml:space="preserve"> </w:t>
      </w:r>
      <w:r w:rsidRPr="00481A07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49A8D98" w14:textId="77777777" w:rsidR="00A06F73" w:rsidRPr="00481A07" w:rsidRDefault="00A06F73" w:rsidP="005F0851">
      <w:pPr>
        <w:rPr>
          <w:rFonts w:ascii="Arial" w:hAnsi="Arial" w:cs="Arial"/>
          <w:sz w:val="24"/>
          <w:szCs w:val="24"/>
          <w:lang w:val="ru-RU"/>
        </w:rPr>
      </w:pPr>
    </w:p>
    <w:p w14:paraId="5836C201" w14:textId="77777777" w:rsidR="005F0851" w:rsidRPr="00481A07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47BD8CA2" w14:textId="77777777" w:rsidR="00DA624C" w:rsidRPr="00481A07" w:rsidRDefault="00DA624C" w:rsidP="005F0851">
      <w:pPr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1.  3 ∙ 2</w:t>
      </w:r>
    </w:p>
    <w:p w14:paraId="4DC90EBF" w14:textId="77777777" w:rsidR="006542C6" w:rsidRPr="00481A07" w:rsidRDefault="00DA624C" w:rsidP="0047519C">
      <w:pPr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2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.  </w:t>
      </w:r>
      <w:r w:rsidRPr="00481A07">
        <w:rPr>
          <w:rFonts w:ascii="Arial" w:hAnsi="Arial" w:cs="Arial"/>
          <w:sz w:val="24"/>
          <w:szCs w:val="24"/>
          <w:lang w:val="ru-RU"/>
        </w:rPr>
        <w:t>4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 ∙</w:t>
      </w:r>
      <w:r w:rsidRPr="00481A07">
        <w:rPr>
          <w:rFonts w:ascii="Arial" w:hAnsi="Arial" w:cs="Arial"/>
          <w:sz w:val="24"/>
          <w:szCs w:val="24"/>
          <w:lang w:val="ru-RU"/>
        </w:rPr>
        <w:t xml:space="preserve"> 4</w:t>
      </w:r>
      <w:r w:rsidR="00166778" w:rsidRPr="00481A07">
        <w:rPr>
          <w:rFonts w:ascii="Arial" w:hAnsi="Arial" w:cs="Arial"/>
          <w:sz w:val="24"/>
          <w:szCs w:val="24"/>
          <w:lang w:val="ru-RU"/>
        </w:rPr>
        <w:t xml:space="preserve"> = </w:t>
      </w:r>
      <w:r w:rsidRPr="00481A07">
        <w:rPr>
          <w:rFonts w:ascii="Arial" w:hAnsi="Arial" w:cs="Arial"/>
          <w:sz w:val="24"/>
          <w:szCs w:val="24"/>
          <w:lang w:val="ru-RU"/>
        </w:rPr>
        <w:t>1</w:t>
      </w:r>
      <w:r w:rsidR="00166778" w:rsidRPr="00481A07">
        <w:rPr>
          <w:rFonts w:ascii="Arial" w:hAnsi="Arial" w:cs="Arial"/>
          <w:sz w:val="24"/>
          <w:szCs w:val="24"/>
          <w:lang w:val="ru-RU"/>
        </w:rPr>
        <w:t>6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3547A4CE" w14:textId="77777777" w:rsidR="006542C6" w:rsidRPr="00481A07" w:rsidRDefault="00DA624C" w:rsidP="006542C6">
      <w:pPr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3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.  </w:t>
      </w:r>
      <w:r w:rsidRPr="00481A07">
        <w:rPr>
          <w:rFonts w:ascii="Arial" w:hAnsi="Arial" w:cs="Arial"/>
          <w:sz w:val="24"/>
          <w:szCs w:val="24"/>
          <w:lang w:val="ru-RU"/>
        </w:rPr>
        <w:t>2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 ∙</w:t>
      </w:r>
      <w:r w:rsidRPr="00481A07">
        <w:rPr>
          <w:rFonts w:ascii="Arial" w:hAnsi="Arial" w:cs="Arial"/>
          <w:sz w:val="24"/>
          <w:szCs w:val="24"/>
          <w:lang w:val="ru-RU"/>
        </w:rPr>
        <w:t xml:space="preserve"> 9 = 18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88A5080" w14:textId="77777777" w:rsidR="006542C6" w:rsidRPr="00481A07" w:rsidRDefault="00DA624C" w:rsidP="006542C6">
      <w:pPr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4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.  </w:t>
      </w:r>
      <w:r w:rsidRPr="00481A07">
        <w:rPr>
          <w:rFonts w:ascii="Arial" w:hAnsi="Arial" w:cs="Arial"/>
          <w:sz w:val="24"/>
          <w:szCs w:val="24"/>
          <w:lang w:val="ru-RU"/>
        </w:rPr>
        <w:t>4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 ∙</w:t>
      </w:r>
      <w:r w:rsidRPr="00481A07">
        <w:rPr>
          <w:rFonts w:ascii="Arial" w:hAnsi="Arial" w:cs="Arial"/>
          <w:sz w:val="24"/>
          <w:szCs w:val="24"/>
          <w:lang w:val="ru-RU"/>
        </w:rPr>
        <w:t xml:space="preserve"> 3 = 12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D3EF3ED" w14:textId="77777777" w:rsidR="006542C6" w:rsidRPr="00481A07" w:rsidRDefault="00DA624C" w:rsidP="006542C6">
      <w:pPr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5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.  </w:t>
      </w:r>
      <w:r w:rsidRPr="00481A07">
        <w:rPr>
          <w:rFonts w:ascii="Arial" w:hAnsi="Arial" w:cs="Arial"/>
          <w:sz w:val="24"/>
          <w:szCs w:val="24"/>
          <w:lang w:val="ru-RU"/>
        </w:rPr>
        <w:t>На 2 места по 2...</w:t>
      </w:r>
      <w:r w:rsidR="006542C6" w:rsidRPr="00481A07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3209221" w14:textId="77777777" w:rsidR="0020335D" w:rsidRPr="00481A07" w:rsidRDefault="0020335D" w:rsidP="0047519C">
      <w:pPr>
        <w:rPr>
          <w:rFonts w:ascii="Arial" w:hAnsi="Arial" w:cs="Arial"/>
          <w:sz w:val="24"/>
          <w:szCs w:val="24"/>
          <w:lang w:val="ru-RU"/>
        </w:rPr>
      </w:pPr>
    </w:p>
    <w:p w14:paraId="5392DD52" w14:textId="14231B48" w:rsidR="00E66D9A" w:rsidRPr="00481A07" w:rsidRDefault="00E66D9A" w:rsidP="00E66D9A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r w:rsidRPr="00481A0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81A0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81A0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81A0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C3E5F">
        <w:rPr>
          <w:rFonts w:ascii="Arial" w:hAnsi="Arial" w:cs="Arial"/>
          <w:sz w:val="24"/>
          <w:szCs w:val="24"/>
          <w:lang w:val="ru-RU"/>
        </w:rPr>
        <w:t>њихов</w:t>
      </w:r>
      <w:r w:rsidRPr="00481A0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44416AC1" w14:textId="77777777" w:rsidR="00D7777C" w:rsidRPr="00481A07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1CA95165" w14:textId="77777777" w:rsidR="00671D5E" w:rsidRPr="00481A07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6C3E5F" w14:paraId="3E253965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6A45D05" w14:textId="77777777" w:rsidR="00E66D9A" w:rsidRDefault="00E66D9A" w:rsidP="00E66D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097AF2A" wp14:editId="262786A5">
                  <wp:extent cx="694222" cy="62837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8310" cy="641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14DAE" w14:textId="77777777" w:rsidR="00E66D9A" w:rsidRPr="00481A07" w:rsidRDefault="00E66D9A" w:rsidP="00E66D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481A0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2"/>
            <w:bookmarkEnd w:id="3"/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35DBCEB" w14:textId="77777777" w:rsidR="00F04FD2" w:rsidRPr="00481A07" w:rsidRDefault="00F04FD2" w:rsidP="00F04F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517B01C" w14:textId="77777777" w:rsidR="00E66D9A" w:rsidRPr="00481A07" w:rsidRDefault="00E66D9A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8CBE288" w14:textId="77777777" w:rsidR="00AE0F0C" w:rsidRPr="00481A07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81A0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481A0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0BE7CBB" w14:textId="77777777" w:rsidR="00B655F2" w:rsidRPr="00481A07" w:rsidRDefault="00DA624C" w:rsidP="00B655F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Активност за рад у пару: груписање дидактичких мат</w:t>
      </w:r>
      <w:r w:rsidR="00B655F2" w:rsidRPr="00481A07">
        <w:rPr>
          <w:rFonts w:ascii="Arial" w:hAnsi="Arial" w:cs="Arial"/>
          <w:sz w:val="24"/>
          <w:szCs w:val="24"/>
          <w:lang w:val="ru-RU"/>
        </w:rPr>
        <w:t xml:space="preserve">еријала према једнакостима </w:t>
      </w:r>
    </w:p>
    <w:p w14:paraId="56C3FF67" w14:textId="77777777" w:rsidR="00B655F2" w:rsidRPr="00481A07" w:rsidRDefault="00DA624C" w:rsidP="00B655F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81A07">
        <w:rPr>
          <w:rFonts w:ascii="Arial" w:hAnsi="Arial" w:cs="Arial"/>
          <w:sz w:val="24"/>
          <w:szCs w:val="24"/>
          <w:lang w:val="ru-RU"/>
        </w:rPr>
        <w:t>2 ∙</w:t>
      </w:r>
      <w:r w:rsidR="00B655F2" w:rsidRPr="00481A07">
        <w:rPr>
          <w:rFonts w:ascii="Arial" w:hAnsi="Arial" w:cs="Arial"/>
          <w:sz w:val="24"/>
          <w:szCs w:val="24"/>
          <w:lang w:val="ru-RU"/>
        </w:rPr>
        <w:t xml:space="preserve"> 5 = 10,  3 ∙ 4 = 12. </w:t>
      </w:r>
    </w:p>
    <w:p w14:paraId="3829FACB" w14:textId="77777777" w:rsidR="00505195" w:rsidRPr="00481A07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81A0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481A0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481A07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481A07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481A07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81A0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481A07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481A0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C60F04" w:rsidRPr="00481A07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12</w:t>
      </w:r>
      <w:r w:rsidR="00CB7E14" w:rsidRPr="00481A07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D87188F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5EEAE6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2C6057D" w14:textId="77777777" w:rsidR="00891EBB" w:rsidRPr="00481A07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01CD303B" w14:textId="7996051F" w:rsidR="0051358E" w:rsidRPr="00481A07" w:rsidRDefault="0051358E" w:rsidP="005135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4C78B7"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Множењ</w:t>
            </w:r>
            <w:r w:rsidR="00F04FD2" w:rsidRPr="00481A07">
              <w:rPr>
                <w:rFonts w:ascii="Arial" w:hAnsi="Arial" w:cs="Arial"/>
                <w:sz w:val="24"/>
                <w:szCs w:val="24"/>
                <w:lang w:val="ru-RU"/>
              </w:rPr>
              <w:t>е, чиниоци и производ</w:t>
            </w:r>
            <w:r w:rsidR="00505195"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C3E5F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05195"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37BFF42B" w14:textId="77777777" w:rsidR="00B655F2" w:rsidRPr="00481A07" w:rsidRDefault="00B655F2" w:rsidP="00B655F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4 ∙ 5 = 20</w:t>
            </w:r>
          </w:p>
          <w:p w14:paraId="5A06F0F4" w14:textId="77777777" w:rsidR="00B655F2" w:rsidRPr="00481A07" w:rsidRDefault="00B655F2" w:rsidP="00B655F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3 ∙ 4 = 12</w:t>
            </w:r>
          </w:p>
          <w:p w14:paraId="5756A2F2" w14:textId="77777777" w:rsidR="00B655F2" w:rsidRPr="00481A07" w:rsidRDefault="00B655F2" w:rsidP="00B655F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6 ∙ 3 = 18</w:t>
            </w:r>
          </w:p>
          <w:p w14:paraId="31B603BE" w14:textId="77777777" w:rsidR="005901DC" w:rsidRPr="00481A07" w:rsidRDefault="005901DC" w:rsidP="00C745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BA6418" w14:textId="77777777" w:rsidR="00B655F2" w:rsidRPr="00481A07" w:rsidRDefault="00B655F2" w:rsidP="00B655F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1.  Запиши производ бројева 3 и 2.</w:t>
            </w:r>
          </w:p>
          <w:p w14:paraId="3F9EBEEA" w14:textId="77777777" w:rsidR="00B655F2" w:rsidRPr="00481A07" w:rsidRDefault="00B655F2" w:rsidP="00B655F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2.  Запиши једнакост: четири пута четири једнако је шеснаест.</w:t>
            </w:r>
          </w:p>
          <w:p w14:paraId="480EFAD0" w14:textId="77777777" w:rsidR="00B655F2" w:rsidRPr="00481A07" w:rsidRDefault="00B655F2" w:rsidP="00B655F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3.  Запиши једнакост: производ броја 2 и броја 9 је број 18.</w:t>
            </w:r>
          </w:p>
          <w:p w14:paraId="01B8D54F" w14:textId="77777777" w:rsidR="00B655F2" w:rsidRPr="00481A07" w:rsidRDefault="00B655F2" w:rsidP="00B655F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4.  Запиши једнакост: први чинилац је број 4. Други чинилац је број 3. </w:t>
            </w:r>
          </w:p>
          <w:p w14:paraId="2ADBDFB6" w14:textId="77777777" w:rsidR="00B655F2" w:rsidRPr="00481A07" w:rsidRDefault="00B655F2" w:rsidP="00B655F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 xml:space="preserve">     Производ је број 12.</w:t>
            </w:r>
          </w:p>
          <w:p w14:paraId="502222CF" w14:textId="77777777" w:rsidR="00B655F2" w:rsidRPr="00481A07" w:rsidRDefault="00B655F2" w:rsidP="00B655F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81A07">
              <w:rPr>
                <w:rFonts w:ascii="Arial" w:hAnsi="Arial" w:cs="Arial"/>
                <w:sz w:val="24"/>
                <w:szCs w:val="24"/>
                <w:lang w:val="ru-RU"/>
              </w:rPr>
              <w:t>5.  Нацртај одговарајући цртеж према једнакости 2 ∙ 2 = 4.</w:t>
            </w:r>
          </w:p>
          <w:p w14:paraId="489E39F0" w14:textId="77777777" w:rsidR="00B655F2" w:rsidRPr="00C60F04" w:rsidRDefault="00B655F2" w:rsidP="00B655F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6.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Састави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</w:t>
            </w:r>
            <w:proofErr w:type="spellEnd"/>
            <w:r w:rsidRPr="00C60F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0F04">
              <w:rPr>
                <w:rFonts w:ascii="Arial" w:hAnsi="Arial" w:cs="Arial"/>
                <w:sz w:val="24"/>
                <w:szCs w:val="24"/>
              </w:rPr>
              <w:t>задат</w:t>
            </w:r>
            <w:r>
              <w:rPr>
                <w:rFonts w:ascii="Arial" w:hAnsi="Arial" w:cs="Arial"/>
                <w:sz w:val="24"/>
                <w:szCs w:val="24"/>
              </w:rPr>
              <w:t>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једнакости</w:t>
            </w:r>
            <w:proofErr w:type="spellEnd"/>
            <w:r w:rsidRPr="00C60F04">
              <w:rPr>
                <w:rFonts w:ascii="Arial" w:hAnsi="Arial" w:cs="Arial"/>
                <w:sz w:val="24"/>
                <w:szCs w:val="24"/>
              </w:rPr>
              <w:t xml:space="preserve"> 4 ∙ 2 = 8.</w:t>
            </w:r>
          </w:p>
          <w:p w14:paraId="792184C0" w14:textId="77777777" w:rsidR="00166778" w:rsidRPr="00B655F2" w:rsidRDefault="004C78B7" w:rsidP="00B655F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</w:tc>
      </w:tr>
    </w:tbl>
    <w:p w14:paraId="00A5EB4F" w14:textId="77777777" w:rsidR="00117F92" w:rsidRDefault="00117F9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840DE2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B97A80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341617E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9F6FB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8D191E" w14:textId="77777777" w:rsidR="00BC3C32" w:rsidRPr="00B655F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1096DB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1C3BD5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433F45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DF084C" w14:textId="77777777" w:rsidR="00134CE5" w:rsidRPr="00B655F2" w:rsidRDefault="00432643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134CE5" w:rsidRPr="00B655F2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A4978" w14:textId="77777777" w:rsidR="00CB5B74" w:rsidRDefault="00CB5B74" w:rsidP="002C7784">
      <w:r>
        <w:separator/>
      </w:r>
    </w:p>
  </w:endnote>
  <w:endnote w:type="continuationSeparator" w:id="0">
    <w:p w14:paraId="63B957D3" w14:textId="77777777" w:rsidR="00CB5B74" w:rsidRDefault="00CB5B7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E71C" w14:textId="77777777" w:rsidR="00826D63" w:rsidRDefault="00826D63">
    <w:pPr>
      <w:pStyle w:val="Footer"/>
      <w:jc w:val="right"/>
    </w:pPr>
  </w:p>
  <w:p w14:paraId="54241009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0B6C5" w14:textId="77777777" w:rsidR="00CB5B74" w:rsidRDefault="00CB5B74" w:rsidP="002C7784">
      <w:r>
        <w:separator/>
      </w:r>
    </w:p>
  </w:footnote>
  <w:footnote w:type="continuationSeparator" w:id="0">
    <w:p w14:paraId="77733F61" w14:textId="77777777" w:rsidR="00CB5B74" w:rsidRDefault="00CB5B7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21A"/>
    <w:multiLevelType w:val="hybridMultilevel"/>
    <w:tmpl w:val="952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50313C"/>
    <w:multiLevelType w:val="hybridMultilevel"/>
    <w:tmpl w:val="04B05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4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F3E23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3B76788"/>
    <w:multiLevelType w:val="hybridMultilevel"/>
    <w:tmpl w:val="4F02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AD2887"/>
    <w:multiLevelType w:val="hybridMultilevel"/>
    <w:tmpl w:val="04B05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1E45FB"/>
    <w:multiLevelType w:val="hybridMultilevel"/>
    <w:tmpl w:val="CAB28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41" w15:restartNumberingAfterBreak="0">
    <w:nsid w:val="79AB6375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32"/>
  </w:num>
  <w:num w:numId="7">
    <w:abstractNumId w:val="40"/>
  </w:num>
  <w:num w:numId="8">
    <w:abstractNumId w:val="23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44"/>
  </w:num>
  <w:num w:numId="12">
    <w:abstractNumId w:val="0"/>
  </w:num>
  <w:num w:numId="13">
    <w:abstractNumId w:val="16"/>
  </w:num>
  <w:num w:numId="14">
    <w:abstractNumId w:val="19"/>
  </w:num>
  <w:num w:numId="15">
    <w:abstractNumId w:val="10"/>
  </w:num>
  <w:num w:numId="16">
    <w:abstractNumId w:val="39"/>
  </w:num>
  <w:num w:numId="17">
    <w:abstractNumId w:val="4"/>
  </w:num>
  <w:num w:numId="18">
    <w:abstractNumId w:val="28"/>
  </w:num>
  <w:num w:numId="19">
    <w:abstractNumId w:val="29"/>
  </w:num>
  <w:num w:numId="20">
    <w:abstractNumId w:val="7"/>
  </w:num>
  <w:num w:numId="21">
    <w:abstractNumId w:val="3"/>
  </w:num>
  <w:num w:numId="22">
    <w:abstractNumId w:val="36"/>
  </w:num>
  <w:num w:numId="23">
    <w:abstractNumId w:val="42"/>
  </w:num>
  <w:num w:numId="24">
    <w:abstractNumId w:val="9"/>
  </w:num>
  <w:num w:numId="25">
    <w:abstractNumId w:val="27"/>
  </w:num>
  <w:num w:numId="26">
    <w:abstractNumId w:val="45"/>
  </w:num>
  <w:num w:numId="27">
    <w:abstractNumId w:val="5"/>
  </w:num>
  <w:num w:numId="28">
    <w:abstractNumId w:val="43"/>
  </w:num>
  <w:num w:numId="29">
    <w:abstractNumId w:val="13"/>
  </w:num>
  <w:num w:numId="30">
    <w:abstractNumId w:val="6"/>
  </w:num>
  <w:num w:numId="31">
    <w:abstractNumId w:val="37"/>
  </w:num>
  <w:num w:numId="32">
    <w:abstractNumId w:val="8"/>
  </w:num>
  <w:num w:numId="33">
    <w:abstractNumId w:val="12"/>
  </w:num>
  <w:num w:numId="34">
    <w:abstractNumId w:val="11"/>
  </w:num>
  <w:num w:numId="35">
    <w:abstractNumId w:val="24"/>
  </w:num>
  <w:num w:numId="36">
    <w:abstractNumId w:val="35"/>
  </w:num>
  <w:num w:numId="37">
    <w:abstractNumId w:val="18"/>
  </w:num>
  <w:num w:numId="38">
    <w:abstractNumId w:val="38"/>
  </w:num>
  <w:num w:numId="39">
    <w:abstractNumId w:val="33"/>
  </w:num>
  <w:num w:numId="40">
    <w:abstractNumId w:val="46"/>
  </w:num>
  <w:num w:numId="41">
    <w:abstractNumId w:val="17"/>
  </w:num>
  <w:num w:numId="42">
    <w:abstractNumId w:val="22"/>
  </w:num>
  <w:num w:numId="4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4"/>
  </w:num>
  <w:num w:numId="47">
    <w:abstractNumId w:val="4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A786F"/>
    <w:rsid w:val="000B667B"/>
    <w:rsid w:val="000C7CCA"/>
    <w:rsid w:val="000D2A05"/>
    <w:rsid w:val="00107406"/>
    <w:rsid w:val="00117F92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2D042F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3F253D"/>
    <w:rsid w:val="00404851"/>
    <w:rsid w:val="00413906"/>
    <w:rsid w:val="0042013D"/>
    <w:rsid w:val="004229FA"/>
    <w:rsid w:val="00432643"/>
    <w:rsid w:val="00443147"/>
    <w:rsid w:val="00443C5E"/>
    <w:rsid w:val="00453E60"/>
    <w:rsid w:val="00463164"/>
    <w:rsid w:val="00474828"/>
    <w:rsid w:val="0047519C"/>
    <w:rsid w:val="00475C29"/>
    <w:rsid w:val="00481A07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05195"/>
    <w:rsid w:val="00511F12"/>
    <w:rsid w:val="0051358E"/>
    <w:rsid w:val="00516923"/>
    <w:rsid w:val="0052402A"/>
    <w:rsid w:val="0053584C"/>
    <w:rsid w:val="00552C35"/>
    <w:rsid w:val="005535AA"/>
    <w:rsid w:val="00554FA8"/>
    <w:rsid w:val="005614FF"/>
    <w:rsid w:val="005861A1"/>
    <w:rsid w:val="00590092"/>
    <w:rsid w:val="005901DC"/>
    <w:rsid w:val="00592136"/>
    <w:rsid w:val="00595733"/>
    <w:rsid w:val="005A5FD5"/>
    <w:rsid w:val="005A6E7B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07CD7"/>
    <w:rsid w:val="00613016"/>
    <w:rsid w:val="0061397C"/>
    <w:rsid w:val="00617C32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3E5F"/>
    <w:rsid w:val="006C4228"/>
    <w:rsid w:val="006C6248"/>
    <w:rsid w:val="006D7C34"/>
    <w:rsid w:val="006E26FB"/>
    <w:rsid w:val="006E4AAB"/>
    <w:rsid w:val="006F3A89"/>
    <w:rsid w:val="00704115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C477E"/>
    <w:rsid w:val="007D5DD5"/>
    <w:rsid w:val="007D5FC2"/>
    <w:rsid w:val="007E2B46"/>
    <w:rsid w:val="008058A6"/>
    <w:rsid w:val="00807672"/>
    <w:rsid w:val="00807C97"/>
    <w:rsid w:val="00811576"/>
    <w:rsid w:val="00824459"/>
    <w:rsid w:val="00826D63"/>
    <w:rsid w:val="00833710"/>
    <w:rsid w:val="00846605"/>
    <w:rsid w:val="008467FD"/>
    <w:rsid w:val="008503BA"/>
    <w:rsid w:val="0085051D"/>
    <w:rsid w:val="0085490F"/>
    <w:rsid w:val="00866720"/>
    <w:rsid w:val="00866E64"/>
    <w:rsid w:val="008801EF"/>
    <w:rsid w:val="008821D9"/>
    <w:rsid w:val="008830C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AF50EB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1D8A"/>
    <w:rsid w:val="00B52967"/>
    <w:rsid w:val="00B6189E"/>
    <w:rsid w:val="00B655F2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C050A7"/>
    <w:rsid w:val="00C16C0C"/>
    <w:rsid w:val="00C2533F"/>
    <w:rsid w:val="00C32CEF"/>
    <w:rsid w:val="00C36BEA"/>
    <w:rsid w:val="00C453B4"/>
    <w:rsid w:val="00C51B06"/>
    <w:rsid w:val="00C60F04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5B74"/>
    <w:rsid w:val="00CB7E14"/>
    <w:rsid w:val="00CC0681"/>
    <w:rsid w:val="00CC45D4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08EB"/>
    <w:rsid w:val="00D509D5"/>
    <w:rsid w:val="00D64ACE"/>
    <w:rsid w:val="00D763F7"/>
    <w:rsid w:val="00D7777C"/>
    <w:rsid w:val="00D80FFF"/>
    <w:rsid w:val="00D82A37"/>
    <w:rsid w:val="00D97163"/>
    <w:rsid w:val="00DA445C"/>
    <w:rsid w:val="00DA5BB5"/>
    <w:rsid w:val="00DA624C"/>
    <w:rsid w:val="00DA79C4"/>
    <w:rsid w:val="00DC0782"/>
    <w:rsid w:val="00DD7A83"/>
    <w:rsid w:val="00DE08E1"/>
    <w:rsid w:val="00E00C9C"/>
    <w:rsid w:val="00E1295A"/>
    <w:rsid w:val="00E16C46"/>
    <w:rsid w:val="00E36677"/>
    <w:rsid w:val="00E4409D"/>
    <w:rsid w:val="00E62A66"/>
    <w:rsid w:val="00E66D9A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211FD"/>
    <w:rsid w:val="00F40D51"/>
    <w:rsid w:val="00F424D5"/>
    <w:rsid w:val="00F47701"/>
    <w:rsid w:val="00F64FB8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222B7"/>
  <w15:docId w15:val="{00AD9A90-65EF-418B-981F-44413FC8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0C505-E8DE-4949-876D-6D92BDBC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2019-11-05T14:44:00Z</dcterms:created>
  <dcterms:modified xsi:type="dcterms:W3CDTF">2019-11-05T14:44:00Z</dcterms:modified>
</cp:coreProperties>
</file>